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BB5" w:rsidRPr="00B07BB5" w:rsidRDefault="00B07BB5" w:rsidP="00B07BB5">
      <w:pPr>
        <w:shd w:val="clear" w:color="auto" w:fill="FAFAFA"/>
        <w:spacing w:before="75" w:after="75" w:line="468" w:lineRule="atLeast"/>
        <w:ind w:left="150" w:right="150"/>
        <w:outlineLvl w:val="0"/>
        <w:rPr>
          <w:rFonts w:ascii="Arial" w:eastAsia="Times New Roman" w:hAnsi="Arial" w:cs="Arial"/>
          <w:caps/>
          <w:color w:val="2A2A2A"/>
          <w:kern w:val="36"/>
          <w:sz w:val="39"/>
          <w:szCs w:val="39"/>
          <w:lang w:eastAsia="ru-RU"/>
        </w:rPr>
      </w:pPr>
      <w:r w:rsidRPr="00B07BB5">
        <w:rPr>
          <w:rFonts w:ascii="Arial" w:eastAsia="Times New Roman" w:hAnsi="Arial" w:cs="Arial"/>
          <w:caps/>
          <w:color w:val="2A2A2A"/>
          <w:kern w:val="36"/>
          <w:sz w:val="39"/>
          <w:szCs w:val="39"/>
          <w:lang w:eastAsia="ru-RU"/>
        </w:rPr>
        <w:t>СТРАХОВЫЕ МЕДИЦИНСКИЕ ОРГАНИЗАЦИИ</w:t>
      </w:r>
    </w:p>
    <w:tbl>
      <w:tblPr>
        <w:tblW w:w="15435" w:type="dxa"/>
        <w:tblInd w:w="15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3"/>
        <w:gridCol w:w="8332"/>
      </w:tblGrid>
      <w:tr w:rsidR="00B07BB5" w:rsidRPr="00B07BB5" w:rsidTr="00D75098">
        <w:tc>
          <w:tcPr>
            <w:tcW w:w="710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7BB5" w:rsidRPr="00B07BB5" w:rsidRDefault="00B07BB5" w:rsidP="00B07BB5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7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ООО «Капитал МС» в Оренбургской области</w:t>
            </w:r>
          </w:p>
        </w:tc>
        <w:tc>
          <w:tcPr>
            <w:tcW w:w="83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7BB5" w:rsidRDefault="00B07BB5" w:rsidP="00B07BB5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7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Оренбург, переулок Почтовый, дом 4. тел.8(3532)66-01-88</w:t>
            </w:r>
          </w:p>
          <w:p w:rsidR="00D94ECB" w:rsidRPr="00B07BB5" w:rsidRDefault="00B76A10" w:rsidP="00B76A10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филиала в Оренбургской области</w:t>
            </w:r>
            <w:r w:rsidR="00D94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Новицкая Ольга Сергеевна</w:t>
            </w:r>
          </w:p>
        </w:tc>
      </w:tr>
      <w:tr w:rsidR="00B07BB5" w:rsidRPr="007B2599" w:rsidTr="00D75098">
        <w:tc>
          <w:tcPr>
            <w:tcW w:w="710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7BB5" w:rsidRPr="00B07BB5" w:rsidRDefault="00B07BB5" w:rsidP="00B07BB5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7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АО "Страховая компания ", "</w:t>
            </w:r>
            <w:proofErr w:type="spellStart"/>
            <w:r w:rsidRPr="00B07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Согаз</w:t>
            </w:r>
            <w:proofErr w:type="spellEnd"/>
            <w:r w:rsidRPr="00B07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-Мед"</w:t>
            </w:r>
          </w:p>
        </w:tc>
        <w:tc>
          <w:tcPr>
            <w:tcW w:w="83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7BB5" w:rsidRDefault="00B07BB5" w:rsidP="00B07BB5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7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Оренбург, ули</w:t>
            </w:r>
            <w:r w:rsidR="00D750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ца Володарского, дом  39. тел.8-800-100-07-02</w:t>
            </w:r>
          </w:p>
          <w:p w:rsidR="009D11D9" w:rsidRPr="00D75098" w:rsidRDefault="00B76A10" w:rsidP="007B2599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Оренбургского филиала</w:t>
            </w:r>
            <w:r w:rsidR="00D94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Малая Татьяна Викторовна</w:t>
            </w:r>
          </w:p>
        </w:tc>
      </w:tr>
      <w:tr w:rsidR="00B07BB5" w:rsidRPr="00B07BB5" w:rsidTr="00D75098">
        <w:tc>
          <w:tcPr>
            <w:tcW w:w="710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7BB5" w:rsidRPr="00B07BB5" w:rsidRDefault="00B07BB5" w:rsidP="00D75098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7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ООО "Страховая компания ", "Ингосстрах-М" в г</w:t>
            </w:r>
            <w:r w:rsidR="00D750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B07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Оренбурге</w:t>
            </w:r>
          </w:p>
        </w:tc>
        <w:tc>
          <w:tcPr>
            <w:tcW w:w="83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7BB5" w:rsidRDefault="00B07BB5" w:rsidP="00B07BB5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7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Оренбург, улица Терешковой, дом 10/2. тел.8(3532)44-89-00</w:t>
            </w:r>
          </w:p>
          <w:p w:rsidR="007B2599" w:rsidRPr="00D75098" w:rsidRDefault="00B76A10" w:rsidP="00B07BB5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филиала г. Оренбурга Варламов Олег Анатольевич</w:t>
            </w:r>
            <w:r w:rsidR="007B2599" w:rsidRPr="007B25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7BB5" w:rsidRPr="00B07BB5" w:rsidTr="00D75098">
        <w:tc>
          <w:tcPr>
            <w:tcW w:w="710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7BB5" w:rsidRPr="00B07BB5" w:rsidRDefault="00B07BB5" w:rsidP="00B07BB5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7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АО "МАКС-М" в г.</w:t>
            </w:r>
            <w:r w:rsidR="009D11D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07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Оренбурге</w:t>
            </w:r>
          </w:p>
        </w:tc>
        <w:tc>
          <w:tcPr>
            <w:tcW w:w="83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599" w:rsidRDefault="00B07BB5" w:rsidP="00B07BB5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7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Оренбург, улица</w:t>
            </w:r>
            <w:r w:rsidR="007B2599" w:rsidRPr="007B25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07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7B2599" w:rsidRPr="007B2599">
              <w:rPr>
                <w:rFonts w:ascii="Arial" w:hAnsi="Arial" w:cs="Arial"/>
                <w:sz w:val="24"/>
              </w:rPr>
              <w:t>М. Жукова, 3</w:t>
            </w:r>
            <w:r w:rsidRPr="00B07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тел.</w:t>
            </w:r>
            <w:r w:rsidR="007B2599">
              <w:t xml:space="preserve"> </w:t>
            </w:r>
            <w:r w:rsidR="007B2599" w:rsidRPr="007B25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 (3532) 32-30-11 </w:t>
            </w:r>
          </w:p>
          <w:p w:rsidR="007B2599" w:rsidRPr="00B07BB5" w:rsidRDefault="00B76A10" w:rsidP="00B07BB5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директор филиала г. Оренбурга </w:t>
            </w:r>
            <w:proofErr w:type="spellStart"/>
            <w:r w:rsidR="00D75098" w:rsidRPr="00D750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Цуркина</w:t>
            </w:r>
            <w:proofErr w:type="spellEnd"/>
            <w:r w:rsidR="00D75098" w:rsidRPr="00D750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Ольга Владимировна</w:t>
            </w:r>
            <w:bookmarkStart w:id="0" w:name="_GoBack"/>
            <w:bookmarkEnd w:id="0"/>
          </w:p>
        </w:tc>
      </w:tr>
    </w:tbl>
    <w:p w:rsidR="00B07BB5" w:rsidRPr="00B07BB5" w:rsidRDefault="00B07BB5" w:rsidP="00B07BB5">
      <w:pPr>
        <w:shd w:val="clear" w:color="auto" w:fill="FAFAFA"/>
        <w:spacing w:after="210" w:line="338" w:lineRule="atLeast"/>
        <w:rPr>
          <w:rFonts w:ascii="Arial" w:eastAsia="Times New Roman" w:hAnsi="Arial" w:cs="Arial"/>
          <w:color w:val="202020"/>
          <w:sz w:val="23"/>
          <w:szCs w:val="23"/>
          <w:lang w:eastAsia="ru-RU"/>
        </w:rPr>
      </w:pPr>
      <w:r w:rsidRPr="00B07BB5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 </w:t>
      </w:r>
    </w:p>
    <w:p w:rsidR="00B009DA" w:rsidRDefault="00D75098"/>
    <w:sectPr w:rsidR="00B009DA" w:rsidSect="00B07B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3F7"/>
    <w:rsid w:val="005023F7"/>
    <w:rsid w:val="00662EC7"/>
    <w:rsid w:val="006C3558"/>
    <w:rsid w:val="007214C6"/>
    <w:rsid w:val="007B2599"/>
    <w:rsid w:val="009D11D9"/>
    <w:rsid w:val="00B07BB5"/>
    <w:rsid w:val="00B76A10"/>
    <w:rsid w:val="00D75098"/>
    <w:rsid w:val="00D94ECB"/>
    <w:rsid w:val="00E7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7B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B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headericon">
    <w:name w:val="art-postheadericon"/>
    <w:basedOn w:val="a0"/>
    <w:rsid w:val="00B07BB5"/>
  </w:style>
  <w:style w:type="paragraph" w:styleId="a3">
    <w:name w:val="Normal (Web)"/>
    <w:basedOn w:val="a"/>
    <w:uiPriority w:val="99"/>
    <w:semiHidden/>
    <w:unhideWhenUsed/>
    <w:rsid w:val="00B0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25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7B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B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headericon">
    <w:name w:val="art-postheadericon"/>
    <w:basedOn w:val="a0"/>
    <w:rsid w:val="00B07BB5"/>
  </w:style>
  <w:style w:type="paragraph" w:styleId="a3">
    <w:name w:val="Normal (Web)"/>
    <w:basedOn w:val="a"/>
    <w:uiPriority w:val="99"/>
    <w:semiHidden/>
    <w:unhideWhenUsed/>
    <w:rsid w:val="00B0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25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8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5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Данила</dc:creator>
  <cp:lastModifiedBy>Светлана Альбертина</cp:lastModifiedBy>
  <cp:revision>2</cp:revision>
  <dcterms:created xsi:type="dcterms:W3CDTF">2026-07-21T07:37:00Z</dcterms:created>
  <dcterms:modified xsi:type="dcterms:W3CDTF">2026-07-21T07:37:00Z</dcterms:modified>
</cp:coreProperties>
</file>