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CF" w:rsidRPr="00690DCF" w:rsidRDefault="00690DCF" w:rsidP="001D7AA8">
      <w:pPr>
        <w:pStyle w:val="1"/>
        <w:rPr>
          <w:rFonts w:eastAsia="Times New Roman"/>
          <w:lang w:eastAsia="ru-RU"/>
        </w:rPr>
      </w:pPr>
      <w:r w:rsidRPr="00690DCF">
        <w:rPr>
          <w:rFonts w:eastAsia="Times New Roman"/>
          <w:lang w:eastAsia="ru-RU"/>
        </w:rPr>
        <w:t>КОНТРОЛИРУЮЩИЕ ОРГАНИЗАЦИИ</w:t>
      </w:r>
    </w:p>
    <w:tbl>
      <w:tblPr>
        <w:tblW w:w="15435" w:type="dxa"/>
        <w:tblInd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4"/>
        <w:gridCol w:w="7811"/>
      </w:tblGrid>
      <w:tr w:rsidR="00690DCF" w:rsidRPr="00690DCF" w:rsidTr="00690DCF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Pr="00690DCF" w:rsidRDefault="0067286A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="00690DCF" w:rsidRPr="00690DCF">
                <w:rPr>
                  <w:rFonts w:ascii="Arial" w:eastAsia="Times New Roman" w:hAnsi="Arial" w:cs="Arial"/>
                  <w:color w:val="3A8BC2"/>
                  <w:sz w:val="24"/>
                  <w:szCs w:val="24"/>
                  <w:u w:val="single"/>
                  <w:lang w:eastAsia="ru-RU"/>
                </w:rPr>
                <w:t>Министерство здравоохранения Оренбургской области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Default="00690DCF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ул.</w:t>
            </w:r>
            <w:r w:rsid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Терешковой, д.</w:t>
            </w:r>
            <w:r w:rsid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   тел.</w:t>
            </w:r>
            <w:r w:rsidR="000709C4"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(353) 244-89-38</w:t>
            </w:r>
          </w:p>
          <w:p w:rsidR="000709C4" w:rsidRDefault="000709C4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министр здравоохранения Оренбургской области</w:t>
            </w:r>
          </w:p>
          <w:p w:rsidR="000709C4" w:rsidRPr="00690DCF" w:rsidRDefault="000709C4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Савинова Татьяна Леонидовна</w:t>
            </w:r>
          </w:p>
        </w:tc>
      </w:tr>
      <w:tr w:rsidR="00690DCF" w:rsidRPr="00690DCF" w:rsidTr="00690DCF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Pr="00690DCF" w:rsidRDefault="0067286A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history="1">
              <w:r w:rsidR="00690DCF" w:rsidRPr="00690DCF">
                <w:rPr>
                  <w:rFonts w:ascii="Arial" w:eastAsia="Times New Roman" w:hAnsi="Arial" w:cs="Arial"/>
                  <w:color w:val="3A8BC2"/>
                  <w:sz w:val="24"/>
                  <w:szCs w:val="24"/>
                  <w:u w:val="single"/>
                  <w:lang w:eastAsia="ru-RU"/>
                </w:rPr>
                <w:t>Управление Росздравнадзора по Оренбургской области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Default="00690DCF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ул. Гая, д.14    тел.8(3532)77-57-88</w:t>
            </w:r>
          </w:p>
          <w:p w:rsidR="00B7333D" w:rsidRDefault="000709C4" w:rsidP="000709C4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Врио</w:t>
            </w:r>
            <w:proofErr w:type="spellEnd"/>
            <w:r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руководителя территориального органа</w:t>
            </w:r>
          </w:p>
          <w:p w:rsidR="000709C4" w:rsidRPr="00690DCF" w:rsidRDefault="000709C4" w:rsidP="000709C4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Цаюкова</w:t>
            </w:r>
            <w:proofErr w:type="spellEnd"/>
            <w:r w:rsidRPr="000709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</w:tr>
      <w:tr w:rsidR="00690DCF" w:rsidRPr="00690DCF" w:rsidTr="00690DCF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Pr="00690DCF" w:rsidRDefault="0067286A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="00690DCF" w:rsidRPr="00690DCF">
                <w:rPr>
                  <w:rFonts w:ascii="Arial" w:eastAsia="Times New Roman" w:hAnsi="Arial" w:cs="Arial"/>
                  <w:color w:val="3A8BC2"/>
                  <w:sz w:val="24"/>
                  <w:szCs w:val="24"/>
                  <w:u w:val="single"/>
                  <w:lang w:eastAsia="ru-RU"/>
                </w:rPr>
                <w:t xml:space="preserve">Управление </w:t>
              </w:r>
              <w:proofErr w:type="spellStart"/>
              <w:r w:rsidR="00690DCF" w:rsidRPr="00690DCF">
                <w:rPr>
                  <w:rFonts w:ascii="Arial" w:eastAsia="Times New Roman" w:hAnsi="Arial" w:cs="Arial"/>
                  <w:color w:val="3A8BC2"/>
                  <w:sz w:val="24"/>
                  <w:szCs w:val="24"/>
                  <w:u w:val="single"/>
                  <w:lang w:eastAsia="ru-RU"/>
                </w:rPr>
                <w:t>Роспотребнадзора</w:t>
              </w:r>
              <w:proofErr w:type="spellEnd"/>
              <w:r w:rsidR="00690DCF" w:rsidRPr="00690DCF">
                <w:rPr>
                  <w:rFonts w:ascii="Arial" w:eastAsia="Times New Roman" w:hAnsi="Arial" w:cs="Arial"/>
                  <w:color w:val="3A8BC2"/>
                  <w:sz w:val="24"/>
                  <w:szCs w:val="24"/>
                  <w:u w:val="single"/>
                  <w:lang w:eastAsia="ru-RU"/>
                </w:rPr>
                <w:t xml:space="preserve"> по Оренбургской области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Default="00690DCF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ул. 60 лет Октября, д. 2/1    тел.8(3532)99-69-54</w:t>
            </w:r>
          </w:p>
          <w:p w:rsidR="00B7333D" w:rsidRPr="00690DCF" w:rsidRDefault="001D7AA8" w:rsidP="0067286A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</w:t>
            </w:r>
            <w:r w:rsidR="006728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bookmarkStart w:id="0" w:name="_GoBack"/>
            <w:bookmarkEnd w:id="0"/>
            <w:r w:rsidRPr="001D7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Миронова Марина Сергеевна</w:t>
            </w:r>
          </w:p>
        </w:tc>
      </w:tr>
      <w:tr w:rsidR="00690DCF" w:rsidRPr="00690DCF" w:rsidTr="00690DCF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Pr="00690DCF" w:rsidRDefault="0067286A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="00690DCF" w:rsidRPr="00690DCF">
                <w:rPr>
                  <w:rFonts w:ascii="Arial" w:eastAsia="Times New Roman" w:hAnsi="Arial" w:cs="Arial"/>
                  <w:color w:val="3A8BC2"/>
                  <w:sz w:val="24"/>
                  <w:szCs w:val="24"/>
                  <w:u w:val="single"/>
                  <w:lang w:eastAsia="ru-RU"/>
                </w:rPr>
                <w:t>Территориальный фонд обязательного медицинского страхования Оренбургской области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0DCF" w:rsidRDefault="00690DCF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Оренбург, пер. Фабричный, д. 19    тел.8(3532)98-15-02, 8(3532)98-15-20, 8(3532)98-15-30</w:t>
            </w:r>
          </w:p>
          <w:p w:rsidR="00874AD8" w:rsidRPr="00690DCF" w:rsidRDefault="00874AD8" w:rsidP="00690DCF">
            <w:pPr>
              <w:spacing w:after="0" w:line="33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4A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Марковская Виктория Викторовна</w:t>
            </w:r>
          </w:p>
        </w:tc>
      </w:tr>
    </w:tbl>
    <w:p w:rsidR="00690DCF" w:rsidRPr="00690DCF" w:rsidRDefault="00690DCF" w:rsidP="00690DCF">
      <w:pPr>
        <w:shd w:val="clear" w:color="auto" w:fill="FAFAFA"/>
        <w:spacing w:after="210" w:line="338" w:lineRule="atLeast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690DCF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B009DA" w:rsidRDefault="0067286A"/>
    <w:sectPr w:rsidR="00B009DA" w:rsidSect="00690D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73"/>
    <w:rsid w:val="000709C4"/>
    <w:rsid w:val="00092F73"/>
    <w:rsid w:val="001D7AA8"/>
    <w:rsid w:val="00491491"/>
    <w:rsid w:val="00662EC7"/>
    <w:rsid w:val="0067286A"/>
    <w:rsid w:val="00687486"/>
    <w:rsid w:val="00690DCF"/>
    <w:rsid w:val="00874AD8"/>
    <w:rsid w:val="00B7333D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fo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6.rospotrebnadzo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zdravnadzor.ru/" TargetMode="External"/><Relationship Id="rId5" Type="http://schemas.openxmlformats.org/officeDocument/2006/relationships/hyperlink" Target="http://www.minzdrav.or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Светлана Альбертина</cp:lastModifiedBy>
  <cp:revision>2</cp:revision>
  <dcterms:created xsi:type="dcterms:W3CDTF">2023-08-18T07:18:00Z</dcterms:created>
  <dcterms:modified xsi:type="dcterms:W3CDTF">2023-08-18T07:18:00Z</dcterms:modified>
</cp:coreProperties>
</file>